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b w:val="1"/>
          <w:bCs w:val="1"/>
          <w:color w:val="000000"/>
          <w:sz w:val="21"/>
          <w:szCs w:val="21"/>
        </w:rPr>
        <mc:AlternateContent>
          <mc:Choice Requires="wps">
            <w:drawing>
              <wp:anchor distT="152400" distB="152400" distL="152400" distR="152400" simplePos="0" relativeHeight="251664384" behindDoc="0" locked="0" layoutInCell="1" allowOverlap="1">
                <wp:simplePos x="0" y="0"/>
                <wp:positionH relativeFrom="margin">
                  <wp:posOffset>5721349</wp:posOffset>
                </wp:positionH>
                <wp:positionV relativeFrom="line">
                  <wp:posOffset>-152400</wp:posOffset>
                </wp:positionV>
                <wp:extent cx="892557" cy="38318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92557" cy="383185"/>
                        </a:xfrm>
                        <a:prstGeom prst="rect">
                          <a:avLst/>
                        </a:prstGeom>
                        <a:noFill/>
                        <a:ln w="12700" cap="flat">
                          <a:noFill/>
                          <a:miter lim="400000"/>
                        </a:ln>
                        <a:effectLst/>
                      </wps:spPr>
                      <wps:txbx>
                        <w:txbxContent>
                          <w:p>
                            <w:pPr>
                              <w:pStyle w:val="Body"/>
                              <w:jc w:val="right"/>
                            </w:pPr>
                            <w:r>
                              <w:rPr>
                                <w:b w:val="1"/>
                                <w:bCs w:val="1"/>
                                <w:color w:val="000000"/>
                                <w:sz w:val="21"/>
                                <w:szCs w:val="21"/>
                                <w:rtl w:val="0"/>
                                <w:lang w:val="fr-FR"/>
                              </w:rPr>
                              <w:t>(Your logo)</w:t>
                            </w:r>
                          </w:p>
                        </w:txbxContent>
                      </wps:txbx>
                      <wps:bodyPr wrap="square" lIns="50800" tIns="50800" rIns="50800" bIns="50800" numCol="1" anchor="ctr">
                        <a:noAutofit/>
                      </wps:bodyPr>
                    </wps:wsp>
                  </a:graphicData>
                </a:graphic>
              </wp:anchor>
            </w:drawing>
          </mc:Choice>
          <mc:Fallback>
            <w:pict>
              <v:rect id="_x0000_s1026" style="visibility:visible;position:absolute;margin-left:450.5pt;margin-top:-12.0pt;width:70.3pt;height:30.2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b w:val="1"/>
                          <w:bCs w:val="1"/>
                          <w:color w:val="000000"/>
                          <w:sz w:val="21"/>
                          <w:szCs w:val="21"/>
                          <w:rtl w:val="0"/>
                          <w:lang w:val="fr-FR"/>
                        </w:rPr>
                        <w:t>(Your logo)</w:t>
                      </w:r>
                    </w:p>
                  </w:txbxContent>
                </v:textbox>
                <w10:wrap type="none" side="bothSides" anchorx="margin"/>
              </v:rect>
            </w:pict>
          </mc:Fallback>
        </mc:AlternateContent>
      </w:r>
      <w:r>
        <w:drawing>
          <wp:anchor distT="152400" distB="152400" distL="152400" distR="152400" simplePos="0" relativeHeight="251659264" behindDoc="0" locked="0" layoutInCell="1" allowOverlap="1">
            <wp:simplePos x="0" y="0"/>
            <wp:positionH relativeFrom="page">
              <wp:posOffset>576072</wp:posOffset>
            </wp:positionH>
            <wp:positionV relativeFrom="page">
              <wp:posOffset>576072</wp:posOffset>
            </wp:positionV>
            <wp:extent cx="2706624" cy="383185"/>
            <wp:effectExtent l="0" t="0" r="0" b="0"/>
            <wp:wrapThrough wrapText="bothSides" distL="152400" distR="152400">
              <wp:wrapPolygon edited="1">
                <wp:start x="0" y="0"/>
                <wp:lineTo x="0" y="171"/>
                <wp:lineTo x="2233" y="171"/>
                <wp:lineTo x="2233" y="4629"/>
                <wp:lineTo x="631" y="4629"/>
                <wp:lineTo x="631" y="9086"/>
                <wp:lineTo x="1893" y="9086"/>
                <wp:lineTo x="1869" y="13543"/>
                <wp:lineTo x="631" y="13543"/>
                <wp:lineTo x="631" y="21257"/>
                <wp:lineTo x="0" y="21257"/>
                <wp:lineTo x="0" y="171"/>
                <wp:lineTo x="0" y="0"/>
                <wp:lineTo x="3568" y="0"/>
                <wp:lineTo x="4247" y="343"/>
                <wp:lineTo x="4781" y="2571"/>
                <wp:lineTo x="4344" y="5829"/>
                <wp:lineTo x="4077" y="4629"/>
                <wp:lineTo x="3471" y="4800"/>
                <wp:lineTo x="3082" y="6857"/>
                <wp:lineTo x="2912" y="9600"/>
                <wp:lineTo x="2985" y="13543"/>
                <wp:lineTo x="3301" y="16114"/>
                <wp:lineTo x="3689" y="17143"/>
                <wp:lineTo x="4223" y="16457"/>
                <wp:lineTo x="4417" y="15771"/>
                <wp:lineTo x="4781" y="19200"/>
                <wp:lineTo x="4199" y="21257"/>
                <wp:lineTo x="3398" y="21257"/>
                <wp:lineTo x="2840" y="19200"/>
                <wp:lineTo x="2451" y="15943"/>
                <wp:lineTo x="2281" y="12343"/>
                <wp:lineTo x="2330" y="7714"/>
                <wp:lineTo x="2645" y="3600"/>
                <wp:lineTo x="3107" y="1029"/>
                <wp:lineTo x="3568" y="0"/>
                <wp:lineTo x="5121" y="0"/>
                <wp:lineTo x="5121" y="171"/>
                <wp:lineTo x="5800" y="514"/>
                <wp:lineTo x="6626" y="7714"/>
                <wp:lineTo x="7451" y="171"/>
                <wp:lineTo x="8082" y="171"/>
                <wp:lineTo x="8082" y="16629"/>
                <wp:lineTo x="7815" y="15943"/>
                <wp:lineTo x="7839" y="15429"/>
                <wp:lineTo x="7378" y="16457"/>
                <wp:lineTo x="7475" y="14571"/>
                <wp:lineTo x="7815" y="13029"/>
                <wp:lineTo x="7645" y="12514"/>
                <wp:lineTo x="7669" y="10971"/>
                <wp:lineTo x="7669" y="10114"/>
                <wp:lineTo x="7669" y="7886"/>
                <wp:lineTo x="7378" y="9086"/>
                <wp:lineTo x="7087" y="10457"/>
                <wp:lineTo x="6893" y="9429"/>
                <wp:lineTo x="6674" y="13714"/>
                <wp:lineTo x="6480" y="13029"/>
                <wp:lineTo x="6359" y="10286"/>
                <wp:lineTo x="6164" y="10114"/>
                <wp:lineTo x="5995" y="8914"/>
                <wp:lineTo x="5849" y="7714"/>
                <wp:lineTo x="5776" y="10286"/>
                <wp:lineTo x="5703" y="12343"/>
                <wp:lineTo x="5582" y="12686"/>
                <wp:lineTo x="5922" y="15771"/>
                <wp:lineTo x="5898" y="16629"/>
                <wp:lineTo x="5582" y="16629"/>
                <wp:lineTo x="5339" y="16971"/>
                <wp:lineTo x="5582" y="18857"/>
                <wp:lineTo x="5606" y="19886"/>
                <wp:lineTo x="5898" y="20914"/>
                <wp:lineTo x="5097" y="21257"/>
                <wp:lineTo x="5121" y="171"/>
                <wp:lineTo x="5121" y="0"/>
                <wp:lineTo x="8956" y="0"/>
                <wp:lineTo x="8956" y="7714"/>
                <wp:lineTo x="9295" y="7886"/>
                <wp:lineTo x="9295" y="8400"/>
                <wp:lineTo x="9028" y="8400"/>
                <wp:lineTo x="9028" y="9086"/>
                <wp:lineTo x="9271" y="9257"/>
                <wp:lineTo x="9247" y="9771"/>
                <wp:lineTo x="9077" y="9771"/>
                <wp:lineTo x="9077" y="12857"/>
                <wp:lineTo x="9198" y="13027"/>
                <wp:lineTo x="9198" y="13543"/>
                <wp:lineTo x="9028" y="13886"/>
                <wp:lineTo x="9077" y="15429"/>
                <wp:lineTo x="9271" y="15429"/>
                <wp:lineTo x="9271" y="13714"/>
                <wp:lineTo x="9198" y="13543"/>
                <wp:lineTo x="9198" y="13027"/>
                <wp:lineTo x="9320" y="13200"/>
                <wp:lineTo x="9392" y="14571"/>
                <wp:lineTo x="9344" y="15771"/>
                <wp:lineTo x="9004" y="15771"/>
                <wp:lineTo x="8956" y="14531"/>
                <wp:lineTo x="8956" y="18171"/>
                <wp:lineTo x="9077" y="18343"/>
                <wp:lineTo x="9198" y="19371"/>
                <wp:lineTo x="9295" y="18171"/>
                <wp:lineTo x="9392" y="18171"/>
                <wp:lineTo x="9392" y="21257"/>
                <wp:lineTo x="9295" y="21257"/>
                <wp:lineTo x="9271" y="19714"/>
                <wp:lineTo x="9150" y="20229"/>
                <wp:lineTo x="9028" y="19200"/>
                <wp:lineTo x="9028" y="21257"/>
                <wp:lineTo x="8956" y="21257"/>
                <wp:lineTo x="8956" y="18171"/>
                <wp:lineTo x="8956" y="14531"/>
                <wp:lineTo x="8931" y="13886"/>
                <wp:lineTo x="9077" y="12857"/>
                <wp:lineTo x="9077" y="9771"/>
                <wp:lineTo x="9028" y="9771"/>
                <wp:lineTo x="9028" y="10971"/>
                <wp:lineTo x="8956" y="10971"/>
                <wp:lineTo x="8956" y="7714"/>
                <wp:lineTo x="8956" y="0"/>
                <wp:lineTo x="9392" y="0"/>
                <wp:lineTo x="9392" y="7714"/>
                <wp:lineTo x="9732" y="7886"/>
                <wp:lineTo x="9708" y="8400"/>
                <wp:lineTo x="9465" y="8400"/>
                <wp:lineTo x="9465" y="9086"/>
                <wp:lineTo x="9708" y="9257"/>
                <wp:lineTo x="9465" y="9600"/>
                <wp:lineTo x="9465" y="10457"/>
                <wp:lineTo x="9732" y="10457"/>
                <wp:lineTo x="9732" y="10971"/>
                <wp:lineTo x="9514" y="10971"/>
                <wp:lineTo x="9514" y="12857"/>
                <wp:lineTo x="9853" y="12857"/>
                <wp:lineTo x="9829" y="13543"/>
                <wp:lineTo x="9587" y="13543"/>
                <wp:lineTo x="9587" y="14229"/>
                <wp:lineTo x="9829" y="14400"/>
                <wp:lineTo x="9805" y="14914"/>
                <wp:lineTo x="9587" y="14914"/>
                <wp:lineTo x="9587" y="16114"/>
                <wp:lineTo x="9514" y="16114"/>
                <wp:lineTo x="9514" y="18171"/>
                <wp:lineTo x="9611" y="18171"/>
                <wp:lineTo x="9635" y="20743"/>
                <wp:lineTo x="9805" y="20571"/>
                <wp:lineTo x="9805" y="18171"/>
                <wp:lineTo x="9902" y="18171"/>
                <wp:lineTo x="9853" y="21086"/>
                <wp:lineTo x="9562" y="21086"/>
                <wp:lineTo x="9514" y="18171"/>
                <wp:lineTo x="9514" y="16114"/>
                <wp:lineTo x="9514" y="12857"/>
                <wp:lineTo x="9514" y="10971"/>
                <wp:lineTo x="9392" y="10971"/>
                <wp:lineTo x="9392" y="7714"/>
                <wp:lineTo x="9392" y="0"/>
                <wp:lineTo x="9829" y="0"/>
                <wp:lineTo x="9829" y="7714"/>
                <wp:lineTo x="9926" y="7819"/>
                <wp:lineTo x="10072" y="8571"/>
                <wp:lineTo x="9926" y="8400"/>
                <wp:lineTo x="9926" y="10457"/>
                <wp:lineTo x="10145" y="9943"/>
                <wp:lineTo x="10120" y="8571"/>
                <wp:lineTo x="10072" y="8571"/>
                <wp:lineTo x="9926" y="7819"/>
                <wp:lineTo x="10145" y="8057"/>
                <wp:lineTo x="10242" y="8914"/>
                <wp:lineTo x="10242" y="12857"/>
                <wp:lineTo x="10484" y="13371"/>
                <wp:lineTo x="10387" y="13714"/>
                <wp:lineTo x="10193" y="13714"/>
                <wp:lineTo x="10193" y="15429"/>
                <wp:lineTo x="10484" y="15429"/>
                <wp:lineTo x="10339" y="16286"/>
                <wp:lineTo x="10120" y="15771"/>
                <wp:lineTo x="10120" y="13371"/>
                <wp:lineTo x="10242" y="12857"/>
                <wp:lineTo x="10242" y="8914"/>
                <wp:lineTo x="10169" y="10629"/>
                <wp:lineTo x="10023" y="10775"/>
                <wp:lineTo x="10023" y="18171"/>
                <wp:lineTo x="10145" y="18343"/>
                <wp:lineTo x="10339" y="20057"/>
                <wp:lineTo x="10339" y="18171"/>
                <wp:lineTo x="10412" y="18171"/>
                <wp:lineTo x="10412" y="21257"/>
                <wp:lineTo x="10169" y="19886"/>
                <wp:lineTo x="10096" y="19200"/>
                <wp:lineTo x="10096" y="21257"/>
                <wp:lineTo x="10023" y="21257"/>
                <wp:lineTo x="10023" y="18171"/>
                <wp:lineTo x="10023" y="10775"/>
                <wp:lineTo x="9829" y="10971"/>
                <wp:lineTo x="9829" y="7714"/>
                <wp:lineTo x="9829" y="0"/>
                <wp:lineTo x="10363" y="0"/>
                <wp:lineTo x="10363" y="7714"/>
                <wp:lineTo x="10679" y="7714"/>
                <wp:lineTo x="10679" y="8400"/>
                <wp:lineTo x="10436" y="8400"/>
                <wp:lineTo x="10436" y="9086"/>
                <wp:lineTo x="10654" y="9086"/>
                <wp:lineTo x="10654" y="9600"/>
                <wp:lineTo x="10436" y="9600"/>
                <wp:lineTo x="10436" y="10457"/>
                <wp:lineTo x="10679" y="10457"/>
                <wp:lineTo x="10679" y="10971"/>
                <wp:lineTo x="10339" y="10971"/>
                <wp:lineTo x="10363" y="7714"/>
                <wp:lineTo x="10363" y="0"/>
                <wp:lineTo x="10751" y="0"/>
                <wp:lineTo x="10751" y="12857"/>
                <wp:lineTo x="10800" y="13201"/>
                <wp:lineTo x="10800" y="14057"/>
                <wp:lineTo x="10727" y="14229"/>
                <wp:lineTo x="10703" y="14914"/>
                <wp:lineTo x="10824" y="14743"/>
                <wp:lineTo x="10800" y="14057"/>
                <wp:lineTo x="10800" y="13201"/>
                <wp:lineTo x="10873" y="13714"/>
                <wp:lineTo x="11018" y="16114"/>
                <wp:lineTo x="10921" y="15976"/>
                <wp:lineTo x="10921" y="18000"/>
                <wp:lineTo x="11140" y="18343"/>
                <wp:lineTo x="11091" y="18857"/>
                <wp:lineTo x="10849" y="19029"/>
                <wp:lineTo x="10873" y="20571"/>
                <wp:lineTo x="11140" y="20571"/>
                <wp:lineTo x="11018" y="21429"/>
                <wp:lineTo x="10776" y="20743"/>
                <wp:lineTo x="10776" y="18686"/>
                <wp:lineTo x="10921" y="18000"/>
                <wp:lineTo x="10921" y="15976"/>
                <wp:lineTo x="10897" y="15943"/>
                <wp:lineTo x="10873" y="15429"/>
                <wp:lineTo x="10654" y="15429"/>
                <wp:lineTo x="10630" y="16114"/>
                <wp:lineTo x="10557" y="15943"/>
                <wp:lineTo x="10751" y="12857"/>
                <wp:lineTo x="10751" y="0"/>
                <wp:lineTo x="10800" y="0"/>
                <wp:lineTo x="10800" y="7714"/>
                <wp:lineTo x="10873" y="7793"/>
                <wp:lineTo x="11043" y="8571"/>
                <wp:lineTo x="10873" y="8400"/>
                <wp:lineTo x="10873" y="9257"/>
                <wp:lineTo x="11067" y="9086"/>
                <wp:lineTo x="11043" y="8571"/>
                <wp:lineTo x="10873" y="7793"/>
                <wp:lineTo x="11116" y="8057"/>
                <wp:lineTo x="11116" y="9600"/>
                <wp:lineTo x="11116" y="10457"/>
                <wp:lineTo x="11164" y="10971"/>
                <wp:lineTo x="11116" y="10858"/>
                <wp:lineTo x="11116" y="12857"/>
                <wp:lineTo x="11407" y="14914"/>
                <wp:lineTo x="11431" y="12857"/>
                <wp:lineTo x="11504" y="13029"/>
                <wp:lineTo x="11504" y="16114"/>
                <wp:lineTo x="11455" y="16045"/>
                <wp:lineTo x="11455" y="18171"/>
                <wp:lineTo x="11552" y="18268"/>
                <wp:lineTo x="11698" y="18857"/>
                <wp:lineTo x="11552" y="18686"/>
                <wp:lineTo x="11552" y="19714"/>
                <wp:lineTo x="11722" y="19543"/>
                <wp:lineTo x="11698" y="18857"/>
                <wp:lineTo x="11552" y="18268"/>
                <wp:lineTo x="11795" y="18514"/>
                <wp:lineTo x="11771" y="20057"/>
                <wp:lineTo x="11552" y="20400"/>
                <wp:lineTo x="11552" y="21257"/>
                <wp:lineTo x="11455" y="21257"/>
                <wp:lineTo x="11455" y="18171"/>
                <wp:lineTo x="11455" y="16045"/>
                <wp:lineTo x="11382" y="15943"/>
                <wp:lineTo x="11188" y="14057"/>
                <wp:lineTo x="11188" y="16114"/>
                <wp:lineTo x="11091" y="16114"/>
                <wp:lineTo x="11116" y="12857"/>
                <wp:lineTo x="11116" y="10858"/>
                <wp:lineTo x="11018" y="10629"/>
                <wp:lineTo x="10970" y="9943"/>
                <wp:lineTo x="10873" y="9943"/>
                <wp:lineTo x="10873" y="10971"/>
                <wp:lineTo x="10776" y="10971"/>
                <wp:lineTo x="10800" y="7714"/>
                <wp:lineTo x="10800" y="0"/>
                <wp:lineTo x="11431" y="0"/>
                <wp:lineTo x="11431" y="7714"/>
                <wp:lineTo x="11480" y="7800"/>
                <wp:lineTo x="11480" y="8743"/>
                <wp:lineTo x="11407" y="9600"/>
                <wp:lineTo x="11504" y="9429"/>
                <wp:lineTo x="11480" y="8743"/>
                <wp:lineTo x="11480" y="7800"/>
                <wp:lineTo x="11528" y="7886"/>
                <wp:lineTo x="11698" y="10971"/>
                <wp:lineTo x="11577" y="10629"/>
                <wp:lineTo x="11334" y="10457"/>
                <wp:lineTo x="11334" y="10971"/>
                <wp:lineTo x="11237" y="10629"/>
                <wp:lineTo x="11431" y="7714"/>
                <wp:lineTo x="11431" y="0"/>
                <wp:lineTo x="11698" y="0"/>
                <wp:lineTo x="11698" y="7714"/>
                <wp:lineTo x="12062" y="7714"/>
                <wp:lineTo x="12062" y="8400"/>
                <wp:lineTo x="11916" y="8400"/>
                <wp:lineTo x="11916" y="10971"/>
                <wp:lineTo x="11844" y="10971"/>
                <wp:lineTo x="11844" y="8400"/>
                <wp:lineTo x="11795" y="8400"/>
                <wp:lineTo x="11795" y="12857"/>
                <wp:lineTo x="11844" y="13204"/>
                <wp:lineTo x="11844" y="14057"/>
                <wp:lineTo x="11771" y="14229"/>
                <wp:lineTo x="11747" y="14914"/>
                <wp:lineTo x="11868" y="14914"/>
                <wp:lineTo x="11844" y="14057"/>
                <wp:lineTo x="11844" y="13204"/>
                <wp:lineTo x="11916" y="13714"/>
                <wp:lineTo x="12038" y="16114"/>
                <wp:lineTo x="12038" y="18000"/>
                <wp:lineTo x="12086" y="18435"/>
                <wp:lineTo x="12086" y="19200"/>
                <wp:lineTo x="12013" y="19371"/>
                <wp:lineTo x="11989" y="20057"/>
                <wp:lineTo x="12111" y="20057"/>
                <wp:lineTo x="12086" y="19200"/>
                <wp:lineTo x="12086" y="18435"/>
                <wp:lineTo x="12208" y="19543"/>
                <wp:lineTo x="12280" y="21257"/>
                <wp:lineTo x="12159" y="20571"/>
                <wp:lineTo x="11941" y="20571"/>
                <wp:lineTo x="11916" y="21257"/>
                <wp:lineTo x="11844" y="21086"/>
                <wp:lineTo x="12038" y="18000"/>
                <wp:lineTo x="12038" y="16114"/>
                <wp:lineTo x="11916" y="15429"/>
                <wp:lineTo x="11698" y="15429"/>
                <wp:lineTo x="11674" y="16114"/>
                <wp:lineTo x="11601" y="15943"/>
                <wp:lineTo x="11795" y="12857"/>
                <wp:lineTo x="11795" y="8400"/>
                <wp:lineTo x="11698" y="8400"/>
                <wp:lineTo x="11698" y="7714"/>
                <wp:lineTo x="11698" y="0"/>
                <wp:lineTo x="12159" y="0"/>
                <wp:lineTo x="12159" y="12857"/>
                <wp:lineTo x="12232" y="12967"/>
                <wp:lineTo x="12378" y="13714"/>
                <wp:lineTo x="12232" y="13543"/>
                <wp:lineTo x="12232" y="15600"/>
                <wp:lineTo x="12426" y="15429"/>
                <wp:lineTo x="12426" y="13714"/>
                <wp:lineTo x="12378" y="13714"/>
                <wp:lineTo x="12232" y="12967"/>
                <wp:lineTo x="12499" y="13371"/>
                <wp:lineTo x="12499" y="15771"/>
                <wp:lineTo x="12378" y="15885"/>
                <wp:lineTo x="12378" y="18171"/>
                <wp:lineTo x="12475" y="18171"/>
                <wp:lineTo x="12475" y="20743"/>
                <wp:lineTo x="12717" y="20914"/>
                <wp:lineTo x="12378" y="21257"/>
                <wp:lineTo x="12378" y="18171"/>
                <wp:lineTo x="12378" y="15885"/>
                <wp:lineTo x="12135" y="16114"/>
                <wp:lineTo x="12159" y="12857"/>
                <wp:lineTo x="12159" y="0"/>
                <wp:lineTo x="12523" y="0"/>
                <wp:lineTo x="12523" y="7714"/>
                <wp:lineTo x="12790" y="8229"/>
                <wp:lineTo x="12790" y="10457"/>
                <wp:lineTo x="12572" y="10971"/>
                <wp:lineTo x="12378" y="10286"/>
                <wp:lineTo x="12402" y="8229"/>
                <wp:lineTo x="12475" y="7918"/>
                <wp:lineTo x="12669" y="8571"/>
                <wp:lineTo x="12475" y="8571"/>
                <wp:lineTo x="12499" y="10286"/>
                <wp:lineTo x="12717" y="10114"/>
                <wp:lineTo x="12693" y="8571"/>
                <wp:lineTo x="12669" y="8571"/>
                <wp:lineTo x="12475" y="7918"/>
                <wp:lineTo x="12523" y="7714"/>
                <wp:lineTo x="12523" y="0"/>
                <wp:lineTo x="12936" y="0"/>
                <wp:lineTo x="12936" y="7714"/>
                <wp:lineTo x="13178" y="9086"/>
                <wp:lineTo x="13251" y="9771"/>
                <wp:lineTo x="13251" y="7714"/>
                <wp:lineTo x="13348" y="7886"/>
                <wp:lineTo x="13348" y="10971"/>
                <wp:lineTo x="13203" y="10629"/>
                <wp:lineTo x="13033" y="9086"/>
                <wp:lineTo x="13033" y="10971"/>
                <wp:lineTo x="13033" y="12857"/>
                <wp:lineTo x="13081" y="13060"/>
                <wp:lineTo x="13081" y="14057"/>
                <wp:lineTo x="13009" y="14914"/>
                <wp:lineTo x="13130" y="14914"/>
                <wp:lineTo x="13081" y="14057"/>
                <wp:lineTo x="13081" y="13060"/>
                <wp:lineTo x="13154" y="13371"/>
                <wp:lineTo x="13300" y="16114"/>
                <wp:lineTo x="13203" y="16114"/>
                <wp:lineTo x="13178" y="15429"/>
                <wp:lineTo x="12984" y="15703"/>
                <wp:lineTo x="12984" y="18171"/>
                <wp:lineTo x="13373" y="18171"/>
                <wp:lineTo x="13373" y="18686"/>
                <wp:lineTo x="13227" y="18686"/>
                <wp:lineTo x="13227" y="21257"/>
                <wp:lineTo x="13130" y="21257"/>
                <wp:lineTo x="13130" y="18686"/>
                <wp:lineTo x="12984" y="18686"/>
                <wp:lineTo x="12984" y="18171"/>
                <wp:lineTo x="12984" y="15703"/>
                <wp:lineTo x="12936" y="15771"/>
                <wp:lineTo x="12863" y="15943"/>
                <wp:lineTo x="13033" y="12857"/>
                <wp:lineTo x="13033" y="10971"/>
                <wp:lineTo x="12936" y="10971"/>
                <wp:lineTo x="12936" y="7714"/>
                <wp:lineTo x="12936" y="0"/>
                <wp:lineTo x="13397" y="0"/>
                <wp:lineTo x="13397" y="12857"/>
                <wp:lineTo x="13615" y="14057"/>
                <wp:lineTo x="13712" y="14914"/>
                <wp:lineTo x="13712" y="12857"/>
                <wp:lineTo x="13785" y="12857"/>
                <wp:lineTo x="13785" y="16114"/>
                <wp:lineTo x="13664" y="15431"/>
                <wp:lineTo x="13664" y="18171"/>
                <wp:lineTo x="14028" y="18514"/>
                <wp:lineTo x="13761" y="18686"/>
                <wp:lineTo x="13761" y="19371"/>
                <wp:lineTo x="13979" y="19371"/>
                <wp:lineTo x="13979" y="20057"/>
                <wp:lineTo x="13761" y="20057"/>
                <wp:lineTo x="13761" y="20743"/>
                <wp:lineTo x="14028" y="20914"/>
                <wp:lineTo x="13664" y="21257"/>
                <wp:lineTo x="13664" y="18171"/>
                <wp:lineTo x="13664" y="15431"/>
                <wp:lineTo x="13542" y="14743"/>
                <wp:lineTo x="13470" y="14057"/>
                <wp:lineTo x="13470" y="16114"/>
                <wp:lineTo x="13397" y="16114"/>
                <wp:lineTo x="13397" y="12857"/>
                <wp:lineTo x="13397" y="0"/>
                <wp:lineTo x="14222" y="0"/>
                <wp:lineTo x="14222" y="18000"/>
                <wp:lineTo x="14416" y="18343"/>
                <wp:lineTo x="14343" y="18686"/>
                <wp:lineTo x="14198" y="18686"/>
                <wp:lineTo x="14222" y="19371"/>
                <wp:lineTo x="14440" y="19886"/>
                <wp:lineTo x="14392" y="21257"/>
                <wp:lineTo x="14125" y="21086"/>
                <wp:lineTo x="14149" y="20571"/>
                <wp:lineTo x="14343" y="20743"/>
                <wp:lineTo x="14319" y="20057"/>
                <wp:lineTo x="14101" y="19371"/>
                <wp:lineTo x="14173" y="18171"/>
                <wp:lineTo x="14222" y="18000"/>
                <wp:lineTo x="14222" y="0"/>
                <wp:lineTo x="15411" y="0"/>
                <wp:lineTo x="15411" y="7714"/>
                <wp:lineTo x="15751" y="7714"/>
                <wp:lineTo x="15751" y="8400"/>
                <wp:lineTo x="15508" y="8400"/>
                <wp:lineTo x="15508" y="9086"/>
                <wp:lineTo x="15727" y="9257"/>
                <wp:lineTo x="15727" y="9771"/>
                <wp:lineTo x="15557" y="9771"/>
                <wp:lineTo x="15557" y="12857"/>
                <wp:lineTo x="15800" y="13371"/>
                <wp:lineTo x="15702" y="13714"/>
                <wp:lineTo x="15508" y="13714"/>
                <wp:lineTo x="15533" y="15429"/>
                <wp:lineTo x="15800" y="15429"/>
                <wp:lineTo x="15678" y="16286"/>
                <wp:lineTo x="15436" y="15600"/>
                <wp:lineTo x="15436" y="13371"/>
                <wp:lineTo x="15557" y="12857"/>
                <wp:lineTo x="15557" y="9771"/>
                <wp:lineTo x="15508" y="9771"/>
                <wp:lineTo x="15508" y="10971"/>
                <wp:lineTo x="15411" y="10971"/>
                <wp:lineTo x="15411" y="18171"/>
                <wp:lineTo x="15557" y="18514"/>
                <wp:lineTo x="15654" y="19543"/>
                <wp:lineTo x="15751" y="18171"/>
                <wp:lineTo x="15848" y="18171"/>
                <wp:lineTo x="15848" y="21257"/>
                <wp:lineTo x="15775" y="21257"/>
                <wp:lineTo x="15751" y="19543"/>
                <wp:lineTo x="15605" y="20229"/>
                <wp:lineTo x="15508" y="19371"/>
                <wp:lineTo x="15508" y="21257"/>
                <wp:lineTo x="15411" y="21257"/>
                <wp:lineTo x="15411" y="18171"/>
                <wp:lineTo x="15411" y="10971"/>
                <wp:lineTo x="15411" y="7714"/>
                <wp:lineTo x="15411" y="0"/>
                <wp:lineTo x="15848" y="0"/>
                <wp:lineTo x="15848" y="7714"/>
                <wp:lineTo x="16188" y="7886"/>
                <wp:lineTo x="16164" y="8400"/>
                <wp:lineTo x="15945" y="8400"/>
                <wp:lineTo x="15945" y="9086"/>
                <wp:lineTo x="16164" y="9086"/>
                <wp:lineTo x="16164" y="9600"/>
                <wp:lineTo x="15945" y="9600"/>
                <wp:lineTo x="15945" y="10457"/>
                <wp:lineTo x="16188" y="10457"/>
                <wp:lineTo x="16188" y="10971"/>
                <wp:lineTo x="16067" y="10971"/>
                <wp:lineTo x="16067" y="12857"/>
                <wp:lineTo x="16115" y="13026"/>
                <wp:lineTo x="16115" y="14057"/>
                <wp:lineTo x="16042" y="14914"/>
                <wp:lineTo x="16164" y="14571"/>
                <wp:lineTo x="16115" y="14057"/>
                <wp:lineTo x="16115" y="13026"/>
                <wp:lineTo x="16164" y="13200"/>
                <wp:lineTo x="16333" y="16114"/>
                <wp:lineTo x="16212" y="15771"/>
                <wp:lineTo x="15969" y="15600"/>
                <wp:lineTo x="15969" y="18171"/>
                <wp:lineTo x="16067" y="18171"/>
                <wp:lineTo x="16115" y="20743"/>
                <wp:lineTo x="16261" y="20571"/>
                <wp:lineTo x="16285" y="18171"/>
                <wp:lineTo x="16358" y="18171"/>
                <wp:lineTo x="16309" y="21086"/>
                <wp:lineTo x="16018" y="21086"/>
                <wp:lineTo x="15969" y="18171"/>
                <wp:lineTo x="15969" y="15600"/>
                <wp:lineTo x="15872" y="16114"/>
                <wp:lineTo x="16067" y="12857"/>
                <wp:lineTo x="16067" y="10971"/>
                <wp:lineTo x="15848" y="10971"/>
                <wp:lineTo x="15848" y="7714"/>
                <wp:lineTo x="15848" y="0"/>
                <wp:lineTo x="16309" y="0"/>
                <wp:lineTo x="16309" y="7714"/>
                <wp:lineTo x="16382" y="7824"/>
                <wp:lineTo x="16528" y="8571"/>
                <wp:lineTo x="16382" y="8400"/>
                <wp:lineTo x="16382" y="10457"/>
                <wp:lineTo x="16576" y="10114"/>
                <wp:lineTo x="16576" y="8571"/>
                <wp:lineTo x="16528" y="8571"/>
                <wp:lineTo x="16382" y="7824"/>
                <wp:lineTo x="16649" y="8229"/>
                <wp:lineTo x="16649" y="10457"/>
                <wp:lineTo x="16552" y="10971"/>
                <wp:lineTo x="16431" y="10971"/>
                <wp:lineTo x="16431" y="12857"/>
                <wp:lineTo x="16600" y="13714"/>
                <wp:lineTo x="16722" y="14914"/>
                <wp:lineTo x="16746" y="12857"/>
                <wp:lineTo x="16819" y="13029"/>
                <wp:lineTo x="16819" y="16114"/>
                <wp:lineTo x="16698" y="15771"/>
                <wp:lineTo x="16503" y="14057"/>
                <wp:lineTo x="16503" y="16114"/>
                <wp:lineTo x="16479" y="16114"/>
                <wp:lineTo x="16479" y="18171"/>
                <wp:lineTo x="16625" y="18514"/>
                <wp:lineTo x="16795" y="20057"/>
                <wp:lineTo x="16795" y="18171"/>
                <wp:lineTo x="16892" y="18171"/>
                <wp:lineTo x="16892" y="21257"/>
                <wp:lineTo x="16722" y="20743"/>
                <wp:lineTo x="16576" y="19371"/>
                <wp:lineTo x="16576" y="21257"/>
                <wp:lineTo x="16479" y="21257"/>
                <wp:lineTo x="16479" y="18171"/>
                <wp:lineTo x="16479" y="16114"/>
                <wp:lineTo x="16406" y="16114"/>
                <wp:lineTo x="16431" y="12857"/>
                <wp:lineTo x="16431" y="10971"/>
                <wp:lineTo x="16285" y="10971"/>
                <wp:lineTo x="16309" y="7714"/>
                <wp:lineTo x="16309" y="0"/>
                <wp:lineTo x="16819" y="0"/>
                <wp:lineTo x="16819" y="7714"/>
                <wp:lineTo x="17159" y="7886"/>
                <wp:lineTo x="17134" y="8400"/>
                <wp:lineTo x="16892" y="8400"/>
                <wp:lineTo x="16892" y="9086"/>
                <wp:lineTo x="17110" y="9086"/>
                <wp:lineTo x="17110" y="9600"/>
                <wp:lineTo x="16892" y="9600"/>
                <wp:lineTo x="16892" y="10457"/>
                <wp:lineTo x="17159" y="10457"/>
                <wp:lineTo x="17159" y="10971"/>
                <wp:lineTo x="17110" y="10971"/>
                <wp:lineTo x="17110" y="12857"/>
                <wp:lineTo x="17159" y="14057"/>
                <wp:lineTo x="17110" y="13886"/>
                <wp:lineTo x="17086" y="14914"/>
                <wp:lineTo x="17207" y="14571"/>
                <wp:lineTo x="17159" y="14057"/>
                <wp:lineTo x="17110" y="12857"/>
                <wp:lineTo x="17231" y="13543"/>
                <wp:lineTo x="17377" y="16114"/>
                <wp:lineTo x="17377" y="18000"/>
                <wp:lineTo x="17620" y="18514"/>
                <wp:lineTo x="17523" y="18857"/>
                <wp:lineTo x="17304" y="19029"/>
                <wp:lineTo x="17353" y="20743"/>
                <wp:lineTo x="17620" y="20743"/>
                <wp:lineTo x="17377" y="21429"/>
                <wp:lineTo x="17207" y="20400"/>
                <wp:lineTo x="17256" y="18514"/>
                <wp:lineTo x="17377" y="18000"/>
                <wp:lineTo x="17377" y="16114"/>
                <wp:lineTo x="17256" y="15943"/>
                <wp:lineTo x="17256" y="15429"/>
                <wp:lineTo x="17013" y="15600"/>
                <wp:lineTo x="16916" y="16114"/>
                <wp:lineTo x="17110" y="12857"/>
                <wp:lineTo x="17110" y="10971"/>
                <wp:lineTo x="16795" y="10971"/>
                <wp:lineTo x="16819" y="7714"/>
                <wp:lineTo x="16819" y="0"/>
                <wp:lineTo x="17256" y="0"/>
                <wp:lineTo x="17256" y="7714"/>
                <wp:lineTo x="17329" y="7787"/>
                <wp:lineTo x="17523" y="8571"/>
                <wp:lineTo x="17329" y="8400"/>
                <wp:lineTo x="17329" y="9257"/>
                <wp:lineTo x="17523" y="9257"/>
                <wp:lineTo x="17523" y="8571"/>
                <wp:lineTo x="17329" y="7787"/>
                <wp:lineTo x="17596" y="8057"/>
                <wp:lineTo x="17596" y="9600"/>
                <wp:lineTo x="17547" y="10114"/>
                <wp:lineTo x="17620" y="10971"/>
                <wp:lineTo x="17498" y="10800"/>
                <wp:lineTo x="17474" y="10371"/>
                <wp:lineTo x="17474" y="12857"/>
                <wp:lineTo x="17547" y="12967"/>
                <wp:lineTo x="17693" y="13714"/>
                <wp:lineTo x="17547" y="13543"/>
                <wp:lineTo x="17547" y="15600"/>
                <wp:lineTo x="17765" y="15257"/>
                <wp:lineTo x="17741" y="13714"/>
                <wp:lineTo x="17693" y="13714"/>
                <wp:lineTo x="17547" y="12967"/>
                <wp:lineTo x="17814" y="13371"/>
                <wp:lineTo x="17814" y="15771"/>
                <wp:lineTo x="17450" y="16114"/>
                <wp:lineTo x="17474" y="12857"/>
                <wp:lineTo x="17474" y="10371"/>
                <wp:lineTo x="17450" y="9943"/>
                <wp:lineTo x="17329" y="9943"/>
                <wp:lineTo x="17329" y="10971"/>
                <wp:lineTo x="17256" y="10971"/>
                <wp:lineTo x="17256" y="7714"/>
                <wp:lineTo x="17256" y="0"/>
                <wp:lineTo x="17887" y="0"/>
                <wp:lineTo x="17887" y="7714"/>
                <wp:lineTo x="17935" y="7918"/>
                <wp:lineTo x="17935" y="8743"/>
                <wp:lineTo x="17862" y="9600"/>
                <wp:lineTo x="17984" y="9257"/>
                <wp:lineTo x="17935" y="8743"/>
                <wp:lineTo x="17935" y="7918"/>
                <wp:lineTo x="18008" y="8229"/>
                <wp:lineTo x="18154" y="10971"/>
                <wp:lineTo x="18057" y="10971"/>
                <wp:lineTo x="18032" y="10286"/>
                <wp:lineTo x="17935" y="10423"/>
                <wp:lineTo x="17935" y="18171"/>
                <wp:lineTo x="18008" y="18250"/>
                <wp:lineTo x="18154" y="18857"/>
                <wp:lineTo x="18008" y="18686"/>
                <wp:lineTo x="18008" y="19714"/>
                <wp:lineTo x="18202" y="19371"/>
                <wp:lineTo x="18154" y="18857"/>
                <wp:lineTo x="18008" y="18250"/>
                <wp:lineTo x="18251" y="18514"/>
                <wp:lineTo x="18227" y="20057"/>
                <wp:lineTo x="18008" y="20400"/>
                <wp:lineTo x="18008" y="21257"/>
                <wp:lineTo x="17935" y="21257"/>
                <wp:lineTo x="17935" y="18171"/>
                <wp:lineTo x="17935" y="10423"/>
                <wp:lineTo x="17790" y="10629"/>
                <wp:lineTo x="17717" y="10629"/>
                <wp:lineTo x="17887" y="7714"/>
                <wp:lineTo x="17887" y="0"/>
                <wp:lineTo x="18178" y="0"/>
                <wp:lineTo x="18178" y="7714"/>
                <wp:lineTo x="18542" y="7886"/>
                <wp:lineTo x="18518" y="8400"/>
                <wp:lineTo x="18396" y="8400"/>
                <wp:lineTo x="18396" y="10971"/>
                <wp:lineTo x="18299" y="10971"/>
                <wp:lineTo x="18299" y="8400"/>
                <wp:lineTo x="18202" y="8400"/>
                <wp:lineTo x="18202" y="12857"/>
                <wp:lineTo x="18542" y="13029"/>
                <wp:lineTo x="18542" y="13543"/>
                <wp:lineTo x="18275" y="13543"/>
                <wp:lineTo x="18275" y="14229"/>
                <wp:lineTo x="18518" y="14400"/>
                <wp:lineTo x="18493" y="14914"/>
                <wp:lineTo x="18275" y="14914"/>
                <wp:lineTo x="18275" y="15600"/>
                <wp:lineTo x="18542" y="15600"/>
                <wp:lineTo x="18542" y="16114"/>
                <wp:lineTo x="18493" y="16114"/>
                <wp:lineTo x="18493" y="18000"/>
                <wp:lineTo x="18542" y="18171"/>
                <wp:lineTo x="18542" y="19200"/>
                <wp:lineTo x="18469" y="20057"/>
                <wp:lineTo x="18591" y="19714"/>
                <wp:lineTo x="18542" y="19200"/>
                <wp:lineTo x="18542" y="18171"/>
                <wp:lineTo x="18591" y="18343"/>
                <wp:lineTo x="18760" y="21257"/>
                <wp:lineTo x="18639" y="21086"/>
                <wp:lineTo x="18639" y="20571"/>
                <wp:lineTo x="18396" y="20743"/>
                <wp:lineTo x="18299" y="21257"/>
                <wp:lineTo x="18493" y="18000"/>
                <wp:lineTo x="18493" y="16114"/>
                <wp:lineTo x="18202" y="16114"/>
                <wp:lineTo x="18202" y="12857"/>
                <wp:lineTo x="18202" y="8400"/>
                <wp:lineTo x="18154" y="8400"/>
                <wp:lineTo x="18178" y="7714"/>
                <wp:lineTo x="18178" y="0"/>
                <wp:lineTo x="18639" y="0"/>
                <wp:lineTo x="18639" y="12857"/>
                <wp:lineTo x="18858" y="14057"/>
                <wp:lineTo x="18955" y="14914"/>
                <wp:lineTo x="18955" y="12857"/>
                <wp:lineTo x="19027" y="12857"/>
                <wp:lineTo x="19027" y="16114"/>
                <wp:lineTo x="18833" y="15046"/>
                <wp:lineTo x="18833" y="18171"/>
                <wp:lineTo x="18930" y="18171"/>
                <wp:lineTo x="18930" y="20743"/>
                <wp:lineTo x="19173" y="20743"/>
                <wp:lineTo x="19173" y="21257"/>
                <wp:lineTo x="18833" y="21257"/>
                <wp:lineTo x="18833" y="18171"/>
                <wp:lineTo x="18833" y="15046"/>
                <wp:lineTo x="18809" y="14914"/>
                <wp:lineTo x="18736" y="14229"/>
                <wp:lineTo x="18736" y="16114"/>
                <wp:lineTo x="18639" y="16114"/>
                <wp:lineTo x="18639" y="12857"/>
                <wp:lineTo x="18639" y="0"/>
                <wp:lineTo x="18979" y="0"/>
                <wp:lineTo x="18979" y="7714"/>
                <wp:lineTo x="19149" y="8041"/>
                <wp:lineTo x="19149" y="8571"/>
                <wp:lineTo x="18930" y="8743"/>
                <wp:lineTo x="18955" y="10286"/>
                <wp:lineTo x="19173" y="10114"/>
                <wp:lineTo x="19149" y="8571"/>
                <wp:lineTo x="19149" y="8041"/>
                <wp:lineTo x="19246" y="8229"/>
                <wp:lineTo x="19246" y="10457"/>
                <wp:lineTo x="19173" y="10628"/>
                <wp:lineTo x="19173" y="12857"/>
                <wp:lineTo x="19464" y="14914"/>
                <wp:lineTo x="19489" y="12857"/>
                <wp:lineTo x="19561" y="13029"/>
                <wp:lineTo x="19561" y="16114"/>
                <wp:lineTo x="19440" y="15943"/>
                <wp:lineTo x="19440" y="18171"/>
                <wp:lineTo x="19828" y="18171"/>
                <wp:lineTo x="19828" y="18686"/>
                <wp:lineTo x="19683" y="18686"/>
                <wp:lineTo x="19683" y="21257"/>
                <wp:lineTo x="19586" y="21257"/>
                <wp:lineTo x="19586" y="18686"/>
                <wp:lineTo x="19440" y="18686"/>
                <wp:lineTo x="19440" y="18171"/>
                <wp:lineTo x="19440" y="15943"/>
                <wp:lineTo x="19246" y="14057"/>
                <wp:lineTo x="19246" y="16114"/>
                <wp:lineTo x="19149" y="16114"/>
                <wp:lineTo x="19173" y="12857"/>
                <wp:lineTo x="19173" y="10628"/>
                <wp:lineTo x="19027" y="10971"/>
                <wp:lineTo x="18858" y="10457"/>
                <wp:lineTo x="18858" y="8400"/>
                <wp:lineTo x="18979" y="7714"/>
                <wp:lineTo x="18979" y="0"/>
                <wp:lineTo x="19416" y="0"/>
                <wp:lineTo x="19416" y="7714"/>
                <wp:lineTo x="19707" y="9771"/>
                <wp:lineTo x="19731" y="7714"/>
                <wp:lineTo x="19804" y="7886"/>
                <wp:lineTo x="19804" y="10971"/>
                <wp:lineTo x="19683" y="10800"/>
                <wp:lineTo x="19683" y="12857"/>
                <wp:lineTo x="20022" y="12857"/>
                <wp:lineTo x="20022" y="13543"/>
                <wp:lineTo x="19780" y="13543"/>
                <wp:lineTo x="19780" y="14229"/>
                <wp:lineTo x="19998" y="14229"/>
                <wp:lineTo x="19974" y="14914"/>
                <wp:lineTo x="19780" y="14914"/>
                <wp:lineTo x="19780" y="15600"/>
                <wp:lineTo x="20022" y="15600"/>
                <wp:lineTo x="20022" y="16114"/>
                <wp:lineTo x="19901" y="16114"/>
                <wp:lineTo x="19901" y="18171"/>
                <wp:lineTo x="20241" y="18171"/>
                <wp:lineTo x="20241" y="18686"/>
                <wp:lineTo x="19998" y="18686"/>
                <wp:lineTo x="19998" y="19371"/>
                <wp:lineTo x="20217" y="19371"/>
                <wp:lineTo x="20217" y="20057"/>
                <wp:lineTo x="19998" y="20057"/>
                <wp:lineTo x="19998" y="20743"/>
                <wp:lineTo x="20241" y="20743"/>
                <wp:lineTo x="20241" y="21257"/>
                <wp:lineTo x="19901" y="21257"/>
                <wp:lineTo x="19901" y="18171"/>
                <wp:lineTo x="19901" y="16114"/>
                <wp:lineTo x="19683" y="16114"/>
                <wp:lineTo x="19683" y="12857"/>
                <wp:lineTo x="19683" y="10800"/>
                <wp:lineTo x="19489" y="8914"/>
                <wp:lineTo x="19489" y="10971"/>
                <wp:lineTo x="19391" y="10971"/>
                <wp:lineTo x="19416" y="7714"/>
                <wp:lineTo x="19416" y="0"/>
                <wp:lineTo x="20338" y="0"/>
                <wp:lineTo x="20338" y="12857"/>
                <wp:lineTo x="20411" y="12967"/>
                <wp:lineTo x="20581" y="13714"/>
                <wp:lineTo x="20411" y="13543"/>
                <wp:lineTo x="20411" y="15600"/>
                <wp:lineTo x="20629" y="15257"/>
                <wp:lineTo x="20605" y="13714"/>
                <wp:lineTo x="20581" y="13714"/>
                <wp:lineTo x="20411" y="12967"/>
                <wp:lineTo x="20678" y="13371"/>
                <wp:lineTo x="20726" y="14914"/>
                <wp:lineTo x="20605" y="16114"/>
                <wp:lineTo x="20459" y="16114"/>
                <wp:lineTo x="20459" y="18000"/>
                <wp:lineTo x="20653" y="18686"/>
                <wp:lineTo x="20435" y="18686"/>
                <wp:lineTo x="20459" y="19371"/>
                <wp:lineTo x="20678" y="20057"/>
                <wp:lineTo x="20629" y="21257"/>
                <wp:lineTo x="20338" y="21086"/>
                <wp:lineTo x="20387" y="20571"/>
                <wp:lineTo x="20581" y="20743"/>
                <wp:lineTo x="20556" y="20057"/>
                <wp:lineTo x="20338" y="19371"/>
                <wp:lineTo x="20387" y="18171"/>
                <wp:lineTo x="20459" y="18000"/>
                <wp:lineTo x="20459" y="16114"/>
                <wp:lineTo x="20338" y="16114"/>
                <wp:lineTo x="20338" y="12857"/>
                <wp:lineTo x="20338" y="0"/>
                <wp:lineTo x="20848" y="0"/>
                <wp:lineTo x="20848" y="12857"/>
                <wp:lineTo x="21187" y="12857"/>
                <wp:lineTo x="21187" y="13543"/>
                <wp:lineTo x="20945" y="13543"/>
                <wp:lineTo x="20945" y="14229"/>
                <wp:lineTo x="21163" y="14229"/>
                <wp:lineTo x="21139" y="14914"/>
                <wp:lineTo x="20945" y="14914"/>
                <wp:lineTo x="20945" y="15600"/>
                <wp:lineTo x="21187" y="15600"/>
                <wp:lineTo x="21187" y="16114"/>
                <wp:lineTo x="20848" y="16114"/>
                <wp:lineTo x="20848" y="12857"/>
                <wp:lineTo x="20848" y="0"/>
                <wp:lineTo x="21382" y="0"/>
                <wp:lineTo x="21382" y="12857"/>
                <wp:lineTo x="21600" y="13200"/>
                <wp:lineTo x="21527" y="13543"/>
                <wp:lineTo x="21382" y="13886"/>
                <wp:lineTo x="21600" y="14743"/>
                <wp:lineTo x="21551" y="16114"/>
                <wp:lineTo x="21284" y="15943"/>
                <wp:lineTo x="21333" y="15429"/>
                <wp:lineTo x="21527" y="15429"/>
                <wp:lineTo x="21430" y="14743"/>
                <wp:lineTo x="21284" y="14400"/>
                <wp:lineTo x="21333" y="13029"/>
                <wp:lineTo x="21382" y="12857"/>
                <wp:lineTo x="21382"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CM_logo.png"/>
                    <pic:cNvPicPr>
                      <a:picLocks noChangeAspect="1"/>
                    </pic:cNvPicPr>
                  </pic:nvPicPr>
                  <pic:blipFill>
                    <a:blip r:embed="rId4">
                      <a:extLst/>
                    </a:blip>
                    <a:stretch>
                      <a:fillRect/>
                    </a:stretch>
                  </pic:blipFill>
                  <pic:spPr>
                    <a:xfrm>
                      <a:off x="0" y="0"/>
                      <a:ext cx="2706624" cy="38318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461771</wp:posOffset>
                </wp:positionH>
                <wp:positionV relativeFrom="page">
                  <wp:posOffset>1188977</wp:posOffset>
                </wp:positionV>
                <wp:extent cx="6848857" cy="14859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848857" cy="148590"/>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27" style="visibility:visible;position:absolute;margin-left:36.4pt;margin-top:93.6pt;width:539.3pt;height:11.7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576072</wp:posOffset>
                </wp:positionH>
                <wp:positionV relativeFrom="page">
                  <wp:posOffset>2465327</wp:posOffset>
                </wp:positionV>
                <wp:extent cx="6620257" cy="14363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28" style="visibility:visible;position:absolute;margin-left:45.4pt;margin-top:194.1pt;width:521.3pt;height:11.3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576072</wp:posOffset>
                </wp:positionH>
                <wp:positionV relativeFrom="page">
                  <wp:posOffset>9389497</wp:posOffset>
                </wp:positionV>
                <wp:extent cx="6620257" cy="14363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29" style="visibility:visible;position:absolute;margin-left:45.4pt;margin-top:739.3pt;width:521.3pt;height:11.3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576071</wp:posOffset>
                </wp:positionH>
                <wp:positionV relativeFrom="page">
                  <wp:posOffset>1352172</wp:posOffset>
                </wp:positionV>
                <wp:extent cx="6620257" cy="107505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20257" cy="1075055"/>
                        </a:xfrm>
                        <a:prstGeom prst="rect">
                          <a:avLst/>
                        </a:prstGeom>
                        <a:noFill/>
                        <a:ln w="12700" cap="flat">
                          <a:noFill/>
                          <a:miter lim="400000"/>
                        </a:ln>
                        <a:effectLst/>
                      </wps:spPr>
                      <wps:txbx>
                        <w:txbxContent>
                          <w:p>
                            <w:pPr>
                              <w:pStyle w:val="Body"/>
                              <w:spacing w:line="560" w:lineRule="exact"/>
                              <w:jc w:val="center"/>
                            </w:pPr>
                            <w:r>
                              <w:rPr>
                                <w:b w:val="1"/>
                                <w:bCs w:val="1"/>
                                <w:color w:val="000000"/>
                                <w:position w:val="6"/>
                                <w:sz w:val="44"/>
                                <w:szCs w:val="44"/>
                                <w:rtl w:val="0"/>
                                <w:lang w:val="en-US"/>
                              </w:rPr>
                              <w:t>Headline 1</w:t>
                            </w:r>
                            <w:r>
                              <w:rPr>
                                <w:rFonts w:ascii="Arial Unicode MS" w:cs="Arial Unicode MS" w:hAnsi="Arial Unicode MS" w:eastAsia="Arial Unicode MS"/>
                                <w:b w:val="0"/>
                                <w:bCs w:val="0"/>
                                <w:i w:val="0"/>
                                <w:iCs w:val="0"/>
                                <w:color w:val="000000"/>
                                <w:position w:val="6"/>
                                <w:sz w:val="44"/>
                                <w:szCs w:val="44"/>
                              </w:rPr>
                              <w:br w:type="textWrapping"/>
                            </w:r>
                            <w:r>
                              <w:rPr>
                                <w:b w:val="1"/>
                                <w:bCs w:val="1"/>
                                <w:color w:val="000000"/>
                                <w:position w:val="6"/>
                                <w:sz w:val="44"/>
                                <w:szCs w:val="44"/>
                                <w:rtl w:val="0"/>
                                <w:lang w:val="en-US"/>
                              </w:rPr>
                              <w:t>Headline 2</w:t>
                            </w:r>
                          </w:p>
                        </w:txbxContent>
                      </wps:txbx>
                      <wps:bodyPr wrap="square" lIns="50800" tIns="50800" rIns="50800" bIns="50800" numCol="1" anchor="ctr">
                        <a:noAutofit/>
                      </wps:bodyPr>
                    </wps:wsp>
                  </a:graphicData>
                </a:graphic>
              </wp:anchor>
            </w:drawing>
          </mc:Choice>
          <mc:Fallback>
            <w:pict>
              <v:rect id="_x0000_s1030" style="visibility:visible;position:absolute;margin-left:45.4pt;margin-top:106.5pt;width:521.3pt;height:84.6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560" w:lineRule="exact"/>
                        <w:jc w:val="center"/>
                      </w:pPr>
                      <w:r>
                        <w:rPr>
                          <w:b w:val="1"/>
                          <w:bCs w:val="1"/>
                          <w:color w:val="000000"/>
                          <w:position w:val="6"/>
                          <w:sz w:val="44"/>
                          <w:szCs w:val="44"/>
                          <w:rtl w:val="0"/>
                          <w:lang w:val="en-US"/>
                        </w:rPr>
                        <w:t>Headline 1</w:t>
                      </w:r>
                      <w:r>
                        <w:rPr>
                          <w:rFonts w:ascii="Arial Unicode MS" w:cs="Arial Unicode MS" w:hAnsi="Arial Unicode MS" w:eastAsia="Arial Unicode MS"/>
                          <w:b w:val="0"/>
                          <w:bCs w:val="0"/>
                          <w:i w:val="0"/>
                          <w:iCs w:val="0"/>
                          <w:color w:val="000000"/>
                          <w:position w:val="6"/>
                          <w:sz w:val="44"/>
                          <w:szCs w:val="44"/>
                        </w:rPr>
                        <w:br w:type="textWrapping"/>
                      </w:r>
                      <w:r>
                        <w:rPr>
                          <w:b w:val="1"/>
                          <w:bCs w:val="1"/>
                          <w:color w:val="000000"/>
                          <w:position w:val="6"/>
                          <w:sz w:val="44"/>
                          <w:szCs w:val="44"/>
                          <w:rtl w:val="0"/>
                          <w:lang w:val="en-US"/>
                        </w:rPr>
                        <w:t>Headline 2</w:t>
                      </w:r>
                    </w:p>
                  </w:txbxContent>
                </v:textbox>
                <w10:wrap type="none" side="bothSides" anchorx="page" anchory="page"/>
              </v:rect>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576071</wp:posOffset>
                </wp:positionH>
                <wp:positionV relativeFrom="page">
                  <wp:posOffset>8702040</wp:posOffset>
                </wp:positionV>
                <wp:extent cx="6620257" cy="14363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31" style="visibility:visible;position:absolute;margin-left:45.4pt;margin-top:685.2pt;width:521.3pt;height:11.3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576071</wp:posOffset>
                </wp:positionH>
                <wp:positionV relativeFrom="page">
                  <wp:posOffset>2766060</wp:posOffset>
                </wp:positionV>
                <wp:extent cx="6620257" cy="5588357"/>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620257" cy="5588357"/>
                        </a:xfrm>
                        <a:prstGeom prst="rect">
                          <a:avLst/>
                        </a:prstGeom>
                        <a:noFill/>
                        <a:ln w="12700" cap="flat">
                          <a:noFill/>
                          <a:miter lim="400000"/>
                        </a:ln>
                        <a:effectLst/>
                      </wps:spPr>
                      <wps:txbx>
                        <w:txbxContent>
                          <w:p>
                            <w:pPr>
                              <w:pStyle w:val="Body"/>
                              <w:spacing w:line="280" w:lineRule="exact"/>
                              <w:rPr>
                                <w:color w:val="000000"/>
                                <w:position w:val="6"/>
                                <w:sz w:val="21"/>
                                <w:szCs w:val="21"/>
                              </w:rPr>
                            </w:pPr>
                            <w:r>
                              <w:rPr>
                                <w:b w:val="1"/>
                                <w:bCs w:val="1"/>
                                <w:color w:val="000000"/>
                                <w:position w:val="6"/>
                                <w:sz w:val="21"/>
                                <w:szCs w:val="21"/>
                                <w:rtl w:val="0"/>
                                <w:lang w:val="en-US"/>
                              </w:rPr>
                              <w:t>(Your city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(2nd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(3rd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(4th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lang w:val="en-US"/>
                              </w:rPr>
                              <w:t>(5th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wps:txbx>
                      <wps:bodyPr wrap="square" lIns="50800" tIns="50800" rIns="50800" bIns="50800" numCol="1" anchor="t">
                        <a:noAutofit/>
                      </wps:bodyPr>
                    </wps:wsp>
                  </a:graphicData>
                </a:graphic>
              </wp:anchor>
            </w:drawing>
          </mc:Choice>
          <mc:Fallback>
            <w:pict>
              <v:rect id="_x0000_s1032" style="visibility:visible;position:absolute;margin-left:45.4pt;margin-top:217.8pt;width:521.3pt;height:440.0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rPr>
                          <w:color w:val="000000"/>
                          <w:position w:val="6"/>
                          <w:sz w:val="21"/>
                          <w:szCs w:val="21"/>
                        </w:rPr>
                      </w:pPr>
                      <w:r>
                        <w:rPr>
                          <w:b w:val="1"/>
                          <w:bCs w:val="1"/>
                          <w:color w:val="000000"/>
                          <w:position w:val="6"/>
                          <w:sz w:val="21"/>
                          <w:szCs w:val="21"/>
                          <w:rtl w:val="0"/>
                          <w:lang w:val="en-US"/>
                        </w:rPr>
                        <w:t>(Your city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(2nd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(3rd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(4th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lang w:val="en-US"/>
                        </w:rPr>
                        <w:t>(5th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v:textbox>
                <w10:wrap type="none" side="bothSides" anchorx="page" anchory="page"/>
              </v:rect>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576071</wp:posOffset>
                </wp:positionH>
                <wp:positionV relativeFrom="page">
                  <wp:posOffset>8845670</wp:posOffset>
                </wp:positionV>
                <wp:extent cx="6620257" cy="594628"/>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620257" cy="594628"/>
                        </a:xfrm>
                        <a:prstGeom prst="rect">
                          <a:avLst/>
                        </a:prstGeom>
                        <a:noFill/>
                        <a:ln w="12700" cap="flat">
                          <a:noFill/>
                          <a:miter lim="400000"/>
                        </a:ln>
                        <a:effectLst/>
                      </wps:spPr>
                      <wps:txbx>
                        <w:txbxContent>
                          <w:p>
                            <w:pPr>
                              <w:pStyle w:val="Body"/>
                              <w:spacing w:line="190" w:lineRule="exact"/>
                              <w:jc w:val="center"/>
                              <w:rPr>
                                <w:color w:val="000000"/>
                                <w:position w:val="6"/>
                                <w:sz w:val="14"/>
                                <w:szCs w:val="14"/>
                              </w:rPr>
                            </w:pPr>
                            <w:r>
                              <w:rPr>
                                <w:color w:val="000000"/>
                                <w:position w:val="6"/>
                                <w:sz w:val="14"/>
                                <w:szCs w:val="14"/>
                                <w:rtl w:val="0"/>
                                <w:lang w:val="en-US"/>
                              </w:rPr>
                              <w:t>In leading the municipal movement, FCM works to align federal and local priorities,</w:t>
                            </w:r>
                          </w:p>
                          <w:p>
                            <w:pPr>
                              <w:pStyle w:val="Body"/>
                              <w:spacing w:line="190" w:lineRule="exact"/>
                              <w:jc w:val="center"/>
                              <w:rPr>
                                <w:color w:val="000000"/>
                                <w:position w:val="6"/>
                                <w:sz w:val="14"/>
                                <w:szCs w:val="14"/>
                              </w:rPr>
                            </w:pPr>
                            <w:r>
                              <w:rPr>
                                <w:color w:val="000000"/>
                                <w:position w:val="6"/>
                                <w:sz w:val="14"/>
                                <w:szCs w:val="14"/>
                                <w:rtl w:val="0"/>
                                <w:lang w:val="en-US"/>
                              </w:rPr>
                              <w:t>recognizing that strong hometowns make for a strong Canada. Through its international program,</w:t>
                            </w:r>
                          </w:p>
                          <w:p>
                            <w:pPr>
                              <w:pStyle w:val="Body"/>
                              <w:spacing w:line="190" w:lineRule="exact"/>
                              <w:jc w:val="center"/>
                              <w:rPr>
                                <w:color w:val="000000"/>
                                <w:position w:val="6"/>
                                <w:sz w:val="14"/>
                                <w:szCs w:val="14"/>
                              </w:rPr>
                            </w:pPr>
                            <w:r>
                              <w:rPr>
                                <w:color w:val="000000"/>
                                <w:position w:val="6"/>
                                <w:sz w:val="14"/>
                                <w:szCs w:val="14"/>
                                <w:rtl w:val="0"/>
                                <w:lang w:val="en-US"/>
                              </w:rPr>
                              <w:t xml:space="preserve">FCM brings together Canadian and international municipalities to improve local governance and economic policy around the world. </w:t>
                            </w:r>
                          </w:p>
                          <w:p>
                            <w:pPr>
                              <w:pStyle w:val="Body"/>
                              <w:spacing w:line="190" w:lineRule="exact"/>
                              <w:jc w:val="center"/>
                            </w:pPr>
                            <w:r>
                              <w:rPr>
                                <w:b w:val="1"/>
                                <w:bCs w:val="1"/>
                                <w:color w:val="000000"/>
                                <w:position w:val="6"/>
                                <w:sz w:val="14"/>
                                <w:szCs w:val="14"/>
                                <w:rtl w:val="0"/>
                                <w:lang w:val="pt-PT"/>
                              </w:rPr>
                              <w:t>FCM</w:t>
                            </w:r>
                            <w:r>
                              <w:rPr>
                                <w:b w:val="1"/>
                                <w:bCs w:val="1"/>
                                <w:color w:val="000000"/>
                                <w:position w:val="6"/>
                                <w:sz w:val="14"/>
                                <w:szCs w:val="14"/>
                                <w:rtl w:val="0"/>
                              </w:rPr>
                              <w:t>’</w:t>
                            </w:r>
                            <w:r>
                              <w:rPr>
                                <w:b w:val="1"/>
                                <w:bCs w:val="1"/>
                                <w:color w:val="000000"/>
                                <w:position w:val="6"/>
                                <w:sz w:val="14"/>
                                <w:szCs w:val="14"/>
                                <w:rtl w:val="0"/>
                                <w:lang w:val="en-US"/>
                              </w:rPr>
                              <w:t>s (name of program) is undertaken with the financial support of the Government of Canada provided through Global Affairs Canada.</w:t>
                            </w:r>
                          </w:p>
                        </w:txbxContent>
                      </wps:txbx>
                      <wps:bodyPr wrap="square" lIns="50800" tIns="50800" rIns="50800" bIns="50800" numCol="1" anchor="ctr">
                        <a:noAutofit/>
                      </wps:bodyPr>
                    </wps:wsp>
                  </a:graphicData>
                </a:graphic>
              </wp:anchor>
            </w:drawing>
          </mc:Choice>
          <mc:Fallback>
            <w:pict>
              <v:rect id="_x0000_s1033" style="visibility:visible;position:absolute;margin-left:45.4pt;margin-top:696.5pt;width:521.3pt;height:46.8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0" w:lineRule="exact"/>
                        <w:jc w:val="center"/>
                        <w:rPr>
                          <w:color w:val="000000"/>
                          <w:position w:val="6"/>
                          <w:sz w:val="14"/>
                          <w:szCs w:val="14"/>
                        </w:rPr>
                      </w:pPr>
                      <w:r>
                        <w:rPr>
                          <w:color w:val="000000"/>
                          <w:position w:val="6"/>
                          <w:sz w:val="14"/>
                          <w:szCs w:val="14"/>
                          <w:rtl w:val="0"/>
                          <w:lang w:val="en-US"/>
                        </w:rPr>
                        <w:t>In leading the municipal movement, FCM works to align federal and local priorities,</w:t>
                      </w:r>
                    </w:p>
                    <w:p>
                      <w:pPr>
                        <w:pStyle w:val="Body"/>
                        <w:spacing w:line="190" w:lineRule="exact"/>
                        <w:jc w:val="center"/>
                        <w:rPr>
                          <w:color w:val="000000"/>
                          <w:position w:val="6"/>
                          <w:sz w:val="14"/>
                          <w:szCs w:val="14"/>
                        </w:rPr>
                      </w:pPr>
                      <w:r>
                        <w:rPr>
                          <w:color w:val="000000"/>
                          <w:position w:val="6"/>
                          <w:sz w:val="14"/>
                          <w:szCs w:val="14"/>
                          <w:rtl w:val="0"/>
                          <w:lang w:val="en-US"/>
                        </w:rPr>
                        <w:t>recognizing that strong hometowns make for a strong Canada. Through its international program,</w:t>
                      </w:r>
                    </w:p>
                    <w:p>
                      <w:pPr>
                        <w:pStyle w:val="Body"/>
                        <w:spacing w:line="190" w:lineRule="exact"/>
                        <w:jc w:val="center"/>
                        <w:rPr>
                          <w:color w:val="000000"/>
                          <w:position w:val="6"/>
                          <w:sz w:val="14"/>
                          <w:szCs w:val="14"/>
                        </w:rPr>
                      </w:pPr>
                      <w:r>
                        <w:rPr>
                          <w:color w:val="000000"/>
                          <w:position w:val="6"/>
                          <w:sz w:val="14"/>
                          <w:szCs w:val="14"/>
                          <w:rtl w:val="0"/>
                          <w:lang w:val="en-US"/>
                        </w:rPr>
                        <w:t xml:space="preserve">FCM brings together Canadian and international municipalities to improve local governance and economic policy around the world. </w:t>
                      </w:r>
                    </w:p>
                    <w:p>
                      <w:pPr>
                        <w:pStyle w:val="Body"/>
                        <w:spacing w:line="190" w:lineRule="exact"/>
                        <w:jc w:val="center"/>
                      </w:pPr>
                      <w:r>
                        <w:rPr>
                          <w:b w:val="1"/>
                          <w:bCs w:val="1"/>
                          <w:color w:val="000000"/>
                          <w:position w:val="6"/>
                          <w:sz w:val="14"/>
                          <w:szCs w:val="14"/>
                          <w:rtl w:val="0"/>
                          <w:lang w:val="pt-PT"/>
                        </w:rPr>
                        <w:t>FCM</w:t>
                      </w:r>
                      <w:r>
                        <w:rPr>
                          <w:b w:val="1"/>
                          <w:bCs w:val="1"/>
                          <w:color w:val="000000"/>
                          <w:position w:val="6"/>
                          <w:sz w:val="14"/>
                          <w:szCs w:val="14"/>
                          <w:rtl w:val="0"/>
                        </w:rPr>
                        <w:t>’</w:t>
                      </w:r>
                      <w:r>
                        <w:rPr>
                          <w:b w:val="1"/>
                          <w:bCs w:val="1"/>
                          <w:color w:val="000000"/>
                          <w:position w:val="6"/>
                          <w:sz w:val="14"/>
                          <w:szCs w:val="14"/>
                          <w:rtl w:val="0"/>
                          <w:lang w:val="en-US"/>
                        </w:rPr>
                        <w:t>s (name of program) is undertaken with the financial support of the Government of Canada provided through Global Affairs Canada.</w:t>
                      </w:r>
                    </w:p>
                  </w:txbxContent>
                </v:textbox>
                <w10:wrap type="none" side="bothSides" anchorx="page" anchory="page"/>
              </v:rect>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576071</wp:posOffset>
                </wp:positionH>
                <wp:positionV relativeFrom="page">
                  <wp:posOffset>8506817</wp:posOffset>
                </wp:positionV>
                <wp:extent cx="6620257" cy="212398"/>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620257" cy="212398"/>
                        </a:xfrm>
                        <a:prstGeom prst="rect">
                          <a:avLst/>
                        </a:prstGeom>
                        <a:noFill/>
                        <a:ln w="12700" cap="flat">
                          <a:noFill/>
                          <a:miter lim="400000"/>
                        </a:ln>
                        <a:effectLst/>
                      </wps:spPr>
                      <wps:txb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wps:txbx>
                      <wps:bodyPr wrap="square" lIns="50800" tIns="50800" rIns="50800" bIns="50800" numCol="1" anchor="t">
                        <a:noAutofit/>
                      </wps:bodyPr>
                    </wps:wsp>
                  </a:graphicData>
                </a:graphic>
              </wp:anchor>
            </w:drawing>
          </mc:Choice>
          <mc:Fallback>
            <w:pict>
              <v:rect id="_x0000_s1034" style="visibility:visible;position:absolute;margin-left:45.4pt;margin-top:669.8pt;width:521.3pt;height:16.7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v:textbox>
                <w10:wrap type="none" side="bothSides" anchorx="page" anchory="page"/>
              </v:rect>
            </w:pict>
          </mc:Fallback>
        </mc:AlternateContent>
      </w:r>
    </w:p>
    <w:sectPr>
      <w:headerReference w:type="default" r:id="rId5"/>
      <w:footerReference w:type="default" r:id="rId6"/>
      <w:pgSz w:w="12240" w:h="15840" w:orient="portrait"/>
      <w:pgMar w:top="907" w:right="907" w:bottom="907" w:left="907"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6f0b31"/>
      <w:spacing w:val="0"/>
      <w:kern w:val="0"/>
      <w:position w:val="0"/>
      <w:sz w:val="19"/>
      <w:szCs w:val="19"/>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950" u="none" kumimoji="0" normalizeH="0">
            <a:ln>
              <a:noFill/>
            </a:ln>
            <a:solidFill>
              <a:srgbClr val="700B32"/>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